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1F" w:rsidRPr="00C302E1" w:rsidRDefault="00184FBA">
      <w:pPr>
        <w:rPr>
          <w:color w:val="FF0000"/>
        </w:rPr>
      </w:pPr>
      <w:r>
        <w:t xml:space="preserve">                                         </w:t>
      </w:r>
      <w:bookmarkStart w:id="0" w:name="_GoBack"/>
      <w:r w:rsidRPr="00C302E1">
        <w:rPr>
          <w:color w:val="FF0000"/>
        </w:rPr>
        <w:t>ČAROBNI ZAJČEK</w:t>
      </w:r>
    </w:p>
    <w:bookmarkEnd w:id="0"/>
    <w:p w:rsidR="00184FBA" w:rsidRDefault="00184FBA">
      <w:r>
        <w:t>Za devetimi gorami in za devetimi vodami je živel čaroben zajček</w:t>
      </w:r>
      <w:r w:rsidR="003278E0">
        <w:t xml:space="preserve">. Imel je čaroben glavnik in čarobno mizo. Z glavnikom si je naredil frizuro, kot si je </w:t>
      </w:r>
      <w:r w:rsidR="0007575A">
        <w:t xml:space="preserve">zaželel. Mizi pa je rekel, mizica pogrni se in takoj je bila polna dobrot. Imel je prijatelja, ki ni imel ne glavnika in ne mize. Zato mu je ponudil dobrote in mu posodil glavnik. Tako </w:t>
      </w:r>
      <w:r w:rsidR="00C302E1">
        <w:t>sta bila oba srečna.</w:t>
      </w:r>
    </w:p>
    <w:p w:rsidR="00C302E1" w:rsidRDefault="00C302E1"/>
    <w:p w:rsidR="00C302E1" w:rsidRDefault="00C302E1">
      <w:r>
        <w:t xml:space="preserve">                                                                                                   Julija Pirjevec, 3. č</w:t>
      </w:r>
    </w:p>
    <w:sectPr w:rsidR="00C30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A7" w:rsidRDefault="009E13A7" w:rsidP="00184FBA">
      <w:pPr>
        <w:spacing w:after="0" w:line="240" w:lineRule="auto"/>
      </w:pPr>
      <w:r>
        <w:separator/>
      </w:r>
    </w:p>
  </w:endnote>
  <w:endnote w:type="continuationSeparator" w:id="0">
    <w:p w:rsidR="009E13A7" w:rsidRDefault="009E13A7" w:rsidP="0018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A7" w:rsidRDefault="009E13A7" w:rsidP="00184FBA">
      <w:pPr>
        <w:spacing w:after="0" w:line="240" w:lineRule="auto"/>
      </w:pPr>
      <w:r>
        <w:separator/>
      </w:r>
    </w:p>
  </w:footnote>
  <w:footnote w:type="continuationSeparator" w:id="0">
    <w:p w:rsidR="009E13A7" w:rsidRDefault="009E13A7" w:rsidP="00184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BA"/>
    <w:rsid w:val="0007575A"/>
    <w:rsid w:val="00184FBA"/>
    <w:rsid w:val="003278E0"/>
    <w:rsid w:val="009E13A7"/>
    <w:rsid w:val="00C302E1"/>
    <w:rsid w:val="00EA10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7DA3"/>
  <w15:chartTrackingRefBased/>
  <w15:docId w15:val="{772C5CBA-6707-4E34-9B53-C98D4A66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84FBA"/>
    <w:pPr>
      <w:tabs>
        <w:tab w:val="center" w:pos="4536"/>
        <w:tab w:val="right" w:pos="9072"/>
      </w:tabs>
      <w:spacing w:after="0" w:line="240" w:lineRule="auto"/>
    </w:pPr>
  </w:style>
  <w:style w:type="character" w:customStyle="1" w:styleId="GlavaZnak">
    <w:name w:val="Glava Znak"/>
    <w:basedOn w:val="Privzetapisavaodstavka"/>
    <w:link w:val="Glava"/>
    <w:uiPriority w:val="99"/>
    <w:rsid w:val="00184FBA"/>
  </w:style>
  <w:style w:type="paragraph" w:styleId="Noga">
    <w:name w:val="footer"/>
    <w:basedOn w:val="Navaden"/>
    <w:link w:val="NogaZnak"/>
    <w:uiPriority w:val="99"/>
    <w:unhideWhenUsed/>
    <w:rsid w:val="00184FBA"/>
    <w:pPr>
      <w:tabs>
        <w:tab w:val="center" w:pos="4536"/>
        <w:tab w:val="right" w:pos="9072"/>
      </w:tabs>
      <w:spacing w:after="0" w:line="240" w:lineRule="auto"/>
    </w:pPr>
  </w:style>
  <w:style w:type="character" w:customStyle="1" w:styleId="NogaZnak">
    <w:name w:val="Noga Znak"/>
    <w:basedOn w:val="Privzetapisavaodstavka"/>
    <w:link w:val="Noga"/>
    <w:uiPriority w:val="99"/>
    <w:rsid w:val="0018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80</Words>
  <Characters>456</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2017-04-25T06:18:00Z</dcterms:created>
  <dcterms:modified xsi:type="dcterms:W3CDTF">2017-04-25T06:56:00Z</dcterms:modified>
</cp:coreProperties>
</file>