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61" w:rsidRDefault="00174D61" w:rsidP="00174D61">
      <w:pPr>
        <w:jc w:val="center"/>
      </w:pPr>
      <w:r>
        <w:t>ČAROBNI PAPAGAJ</w:t>
      </w:r>
    </w:p>
    <w:p w:rsidR="00174D61" w:rsidRDefault="00174D61" w:rsidP="00174D61">
      <w:r>
        <w:t>Nekega dne je za devetimi gorami in devetimi vodami živel trgovec, ki je prodajal papagaje.  Le enega</w:t>
      </w:r>
    </w:p>
    <w:p w:rsidR="00174D61" w:rsidRDefault="00522BC8" w:rsidP="00522BC8">
      <w:r>
        <w:t>n</w:t>
      </w:r>
      <w:r w:rsidR="00174D61">
        <w:t>i hotel prodati,  ker je vedel</w:t>
      </w:r>
      <w:r>
        <w:t>,</w:t>
      </w:r>
      <w:r w:rsidR="00174D61">
        <w:t xml:space="preserve"> da je čaroben. Ta papagaj je uresničeval želje</w:t>
      </w:r>
      <w:r>
        <w:t xml:space="preserve"> prodajalcu.  Nekega dne</w:t>
      </w:r>
    </w:p>
    <w:p w:rsidR="00522BC8" w:rsidRDefault="00522BC8" w:rsidP="00522BC8">
      <w:r>
        <w:t>je prišel bogataš , ki je kupil papagaja. Prodajalec ga je prodal za veliko ceno.</w:t>
      </w:r>
    </w:p>
    <w:p w:rsidR="00522BC8" w:rsidRDefault="00522BC8" w:rsidP="00522BC8">
      <w:r>
        <w:t>Potem je čarobni papagaj osrečeval ljudi. In papagaj je postal srečen.</w:t>
      </w:r>
    </w:p>
    <w:p w:rsidR="00522BC8" w:rsidRPr="00522BC8" w:rsidRDefault="00522BC8" w:rsidP="00522BC8">
      <w:pPr>
        <w:rPr>
          <w:i/>
        </w:rPr>
      </w:pPr>
      <w:r>
        <w:t xml:space="preserve">                                                                                                                  Sara  Žorž  3č</w:t>
      </w:r>
    </w:p>
    <w:p w:rsidR="00522BC8" w:rsidRDefault="00522BC8" w:rsidP="00522BC8">
      <w:bookmarkStart w:id="0" w:name="_GoBack"/>
      <w:bookmarkEnd w:id="0"/>
    </w:p>
    <w:sectPr w:rsidR="0052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55" w:rsidRDefault="00187C55" w:rsidP="00174D61">
      <w:pPr>
        <w:spacing w:after="0" w:line="240" w:lineRule="auto"/>
      </w:pPr>
      <w:r>
        <w:separator/>
      </w:r>
    </w:p>
  </w:endnote>
  <w:endnote w:type="continuationSeparator" w:id="0">
    <w:p w:rsidR="00187C55" w:rsidRDefault="00187C55" w:rsidP="0017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55" w:rsidRDefault="00187C55" w:rsidP="00174D61">
      <w:pPr>
        <w:spacing w:after="0" w:line="240" w:lineRule="auto"/>
      </w:pPr>
      <w:r>
        <w:separator/>
      </w:r>
    </w:p>
  </w:footnote>
  <w:footnote w:type="continuationSeparator" w:id="0">
    <w:p w:rsidR="00187C55" w:rsidRDefault="00187C55" w:rsidP="00174D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61"/>
    <w:rsid w:val="00174D61"/>
    <w:rsid w:val="00187C55"/>
    <w:rsid w:val="00522BC8"/>
    <w:rsid w:val="005636D5"/>
    <w:rsid w:val="0091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A61D6-2A0C-4AE0-9EF5-B2ECC7F5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74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74D61"/>
  </w:style>
  <w:style w:type="paragraph" w:styleId="Noga">
    <w:name w:val="footer"/>
    <w:basedOn w:val="Navaden"/>
    <w:link w:val="NogaZnak"/>
    <w:uiPriority w:val="99"/>
    <w:unhideWhenUsed/>
    <w:rsid w:val="00174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74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Uporabnik9</dc:creator>
  <cp:keywords/>
  <dc:description/>
  <cp:lastModifiedBy>Uporabnik9</cp:lastModifiedBy>
  <cp:revision>1</cp:revision>
  <dcterms:created xsi:type="dcterms:W3CDTF">2017-04-20T15:57:00Z</dcterms:created>
  <dcterms:modified xsi:type="dcterms:W3CDTF">2017-04-20T16:45:00Z</dcterms:modified>
</cp:coreProperties>
</file>