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952" w:rsidRPr="004C19D7" w:rsidRDefault="00396952" w:rsidP="00396952">
      <w:pPr>
        <w:tabs>
          <w:tab w:val="left" w:pos="3090"/>
        </w:tabs>
        <w:rPr>
          <w:color w:val="FF0000"/>
          <w:sz w:val="36"/>
          <w:szCs w:val="36"/>
        </w:rPr>
      </w:pPr>
      <w:r>
        <w:tab/>
      </w:r>
      <w:r w:rsidRPr="004C19D7">
        <w:rPr>
          <w:color w:val="FF0000"/>
          <w:sz w:val="36"/>
          <w:szCs w:val="36"/>
        </w:rPr>
        <w:t>ZL</w:t>
      </w:r>
      <w:r w:rsidR="001A191F" w:rsidRPr="004C19D7">
        <w:rPr>
          <w:color w:val="FF0000"/>
          <w:sz w:val="36"/>
          <w:szCs w:val="36"/>
        </w:rPr>
        <w:t>OBEN KRALJ</w:t>
      </w:r>
    </w:p>
    <w:p w:rsidR="00ED7677" w:rsidRDefault="00396952" w:rsidP="00396952">
      <w:r w:rsidRPr="004C19D7">
        <w:t>Nekoč je za devetimi gorami živel kralj, ki je bil hudoben</w:t>
      </w:r>
      <w:r w:rsidR="00FC5CD0" w:rsidRPr="004C19D7">
        <w:t>. Njegov edini prijatelj je bil mucek. Naslednji</w:t>
      </w:r>
      <w:r w:rsidR="00FC5CD0">
        <w:t xml:space="preserve"> dan je prišla vila in mucku podarila dar govora. Mucek je svojega kralja vprašal, </w:t>
      </w:r>
      <w:r w:rsidR="003C1F9C">
        <w:t>če si želi postati dober kralj. Kralj je odgovoril, da ja. Zato mu je mucek dal tri  navodila. Prvo: ob dvanajsti uri se poglej v ogledalo. Drugo: razdeli denar. Tretje: b</w:t>
      </w:r>
      <w:r w:rsidR="001A191F">
        <w:t>odi dober. Kralj je bil zdaj zelo dober kralj. Od takrat so vsi imeli radi kralja in vsakemu ni bilo žal, da imajo takega kralja.</w:t>
      </w:r>
    </w:p>
    <w:p w:rsidR="004C19D7" w:rsidRDefault="004C19D7" w:rsidP="00396952"/>
    <w:p w:rsidR="004C19D7" w:rsidRPr="00396952" w:rsidRDefault="004C19D7" w:rsidP="00396952">
      <w:r>
        <w:t xml:space="preserve">                                                             </w:t>
      </w:r>
      <w:r w:rsidR="00381FFD">
        <w:t xml:space="preserve">                             Maks </w:t>
      </w:r>
      <w:bookmarkStart w:id="0" w:name="_GoBack"/>
      <w:bookmarkEnd w:id="0"/>
      <w:r>
        <w:t xml:space="preserve"> Malik</w:t>
      </w:r>
      <w:r w:rsidR="00B82A38">
        <w:t xml:space="preserve">, </w:t>
      </w:r>
      <w:r>
        <w:t xml:space="preserve"> 3Č razred</w:t>
      </w:r>
    </w:p>
    <w:sectPr w:rsidR="004C19D7" w:rsidRPr="00396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D0D" w:rsidRDefault="000B6D0D" w:rsidP="00396952">
      <w:pPr>
        <w:spacing w:after="0" w:line="240" w:lineRule="auto"/>
      </w:pPr>
      <w:r>
        <w:separator/>
      </w:r>
    </w:p>
  </w:endnote>
  <w:endnote w:type="continuationSeparator" w:id="0">
    <w:p w:rsidR="000B6D0D" w:rsidRDefault="000B6D0D" w:rsidP="00396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D0D" w:rsidRDefault="000B6D0D" w:rsidP="00396952">
      <w:pPr>
        <w:spacing w:after="0" w:line="240" w:lineRule="auto"/>
      </w:pPr>
      <w:r>
        <w:separator/>
      </w:r>
    </w:p>
  </w:footnote>
  <w:footnote w:type="continuationSeparator" w:id="0">
    <w:p w:rsidR="000B6D0D" w:rsidRDefault="000B6D0D" w:rsidP="003969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52"/>
    <w:rsid w:val="000B6D0D"/>
    <w:rsid w:val="001A191F"/>
    <w:rsid w:val="00381FFD"/>
    <w:rsid w:val="00396952"/>
    <w:rsid w:val="003C1F9C"/>
    <w:rsid w:val="004A6A81"/>
    <w:rsid w:val="004C19D7"/>
    <w:rsid w:val="00B82A38"/>
    <w:rsid w:val="00C8416D"/>
    <w:rsid w:val="00FC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96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96952"/>
  </w:style>
  <w:style w:type="paragraph" w:styleId="Noga">
    <w:name w:val="footer"/>
    <w:basedOn w:val="Navaden"/>
    <w:link w:val="NogaZnak"/>
    <w:uiPriority w:val="99"/>
    <w:unhideWhenUsed/>
    <w:rsid w:val="00396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969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96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96952"/>
  </w:style>
  <w:style w:type="paragraph" w:styleId="Noga">
    <w:name w:val="footer"/>
    <w:basedOn w:val="Navaden"/>
    <w:link w:val="NogaZnak"/>
    <w:uiPriority w:val="99"/>
    <w:unhideWhenUsed/>
    <w:rsid w:val="00396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96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Uporabnik4</dc:creator>
  <cp:keywords/>
  <dc:description/>
  <cp:lastModifiedBy>Učenec</cp:lastModifiedBy>
  <cp:revision>2</cp:revision>
  <dcterms:created xsi:type="dcterms:W3CDTF">2017-04-25T08:23:00Z</dcterms:created>
  <dcterms:modified xsi:type="dcterms:W3CDTF">2017-04-25T09:33:00Z</dcterms:modified>
</cp:coreProperties>
</file>