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8CA" w:rsidRDefault="006028CA">
      <w:r>
        <w:t>VELIKONOČNO MESTO</w:t>
      </w:r>
    </w:p>
    <w:p w:rsidR="005D6E49" w:rsidRDefault="005D6E49">
      <w:bookmarkStart w:id="0" w:name="_GoBack"/>
      <w:bookmarkEnd w:id="0"/>
    </w:p>
    <w:p w:rsidR="006028CA" w:rsidRDefault="006028CA">
      <w:r>
        <w:t xml:space="preserve"> Nekoč,</w:t>
      </w:r>
      <w:r w:rsidR="005D6E49">
        <w:t xml:space="preserve"> </w:t>
      </w:r>
      <w:r>
        <w:t>za devetimi gorami, je bilo mesto, ki se je imenovalo</w:t>
      </w:r>
      <w:r w:rsidR="005D6E49">
        <w:t xml:space="preserve"> Velikonočno mesto. </w:t>
      </w:r>
    </w:p>
    <w:p w:rsidR="005D6E49" w:rsidRDefault="005D6E49">
      <w:r>
        <w:t xml:space="preserve">V tem mestu je bil tudi kralj. Tam so za veliko noč naredili zabavo. A kralj je rekel, da naredijo zabavo do drugega </w:t>
      </w:r>
      <w:r w:rsidR="00FE07B3">
        <w:t xml:space="preserve">konca mesta. Potem so meščani rekli, da se jim ne da. Kralj se je razjezil, potem pa je rekel, da bo kar sam pripravil zabavo. Naslednji dan je bilo vse priplavljeno </w:t>
      </w:r>
      <w:r w:rsidR="00104D03">
        <w:t>in vaščani so se lahko zabavali.</w:t>
      </w:r>
    </w:p>
    <w:p w:rsidR="00104D03" w:rsidRDefault="00104D03">
      <w:r>
        <w:t xml:space="preserve">Bili so srečni, da imajo takega kralja. </w:t>
      </w:r>
    </w:p>
    <w:p w:rsidR="00104D03" w:rsidRPr="00104D03" w:rsidRDefault="00104D03">
      <w:pPr>
        <w:rPr>
          <w:color w:val="FF0000"/>
        </w:rPr>
      </w:pPr>
      <w:r>
        <w:t xml:space="preserve">                                             </w:t>
      </w:r>
      <w:r w:rsidR="00B17E9F">
        <w:t xml:space="preserve">                              Alban Bytyqi, 3.č</w:t>
      </w:r>
    </w:p>
    <w:sectPr w:rsidR="00104D03" w:rsidRPr="00104D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8CA" w:rsidRDefault="006028CA" w:rsidP="006028CA">
      <w:pPr>
        <w:spacing w:after="0" w:line="240" w:lineRule="auto"/>
      </w:pPr>
      <w:r>
        <w:separator/>
      </w:r>
    </w:p>
  </w:endnote>
  <w:endnote w:type="continuationSeparator" w:id="0">
    <w:p w:rsidR="006028CA" w:rsidRDefault="006028CA" w:rsidP="0060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8CA" w:rsidRDefault="006028CA" w:rsidP="006028CA">
      <w:pPr>
        <w:spacing w:after="0" w:line="240" w:lineRule="auto"/>
      </w:pPr>
      <w:r>
        <w:separator/>
      </w:r>
    </w:p>
  </w:footnote>
  <w:footnote w:type="continuationSeparator" w:id="0">
    <w:p w:rsidR="006028CA" w:rsidRDefault="006028CA" w:rsidP="00602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CA"/>
    <w:rsid w:val="00104D03"/>
    <w:rsid w:val="00325773"/>
    <w:rsid w:val="005D6E49"/>
    <w:rsid w:val="006028CA"/>
    <w:rsid w:val="00B17E9F"/>
    <w:rsid w:val="00FE07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48FB6-6955-4666-B96D-8C48A280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28CA"/>
    <w:pPr>
      <w:tabs>
        <w:tab w:val="center" w:pos="4536"/>
        <w:tab w:val="right" w:pos="9072"/>
      </w:tabs>
      <w:spacing w:after="0" w:line="240" w:lineRule="auto"/>
    </w:pPr>
  </w:style>
  <w:style w:type="character" w:customStyle="1" w:styleId="GlavaZnak">
    <w:name w:val="Glava Znak"/>
    <w:basedOn w:val="Privzetapisavaodstavka"/>
    <w:link w:val="Glava"/>
    <w:uiPriority w:val="99"/>
    <w:rsid w:val="006028CA"/>
  </w:style>
  <w:style w:type="paragraph" w:styleId="Noga">
    <w:name w:val="footer"/>
    <w:basedOn w:val="Navaden"/>
    <w:link w:val="NogaZnak"/>
    <w:uiPriority w:val="99"/>
    <w:unhideWhenUsed/>
    <w:rsid w:val="006028CA"/>
    <w:pPr>
      <w:tabs>
        <w:tab w:val="center" w:pos="4536"/>
        <w:tab w:val="right" w:pos="9072"/>
      </w:tabs>
      <w:spacing w:after="0" w:line="240" w:lineRule="auto"/>
    </w:pPr>
  </w:style>
  <w:style w:type="character" w:customStyle="1" w:styleId="NogaZnak">
    <w:name w:val="Noga Znak"/>
    <w:basedOn w:val="Privzetapisavaodstavka"/>
    <w:link w:val="Noga"/>
    <w:uiPriority w:val="99"/>
    <w:rsid w:val="00602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82</Words>
  <Characters>469</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2017-04-25T08:31:00Z</dcterms:created>
  <dcterms:modified xsi:type="dcterms:W3CDTF">2017-04-25T09:17:00Z</dcterms:modified>
</cp:coreProperties>
</file>