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61" w:rsidRDefault="00E96D61" w:rsidP="00E96D61">
      <w:pPr>
        <w:jc w:val="center"/>
      </w:pPr>
      <w:r>
        <w:t>VELIKA NOČ</w:t>
      </w:r>
    </w:p>
    <w:p w:rsidR="00E96D61" w:rsidRDefault="00E96D61" w:rsidP="00D866D2"/>
    <w:p w:rsidR="00E96D61" w:rsidRDefault="00D866D2" w:rsidP="00D866D2">
      <w:r>
        <w:t xml:space="preserve">Za devetimi gorami in devetimi vodami je bila vasica. V vasici so </w:t>
      </w:r>
      <w:r w:rsidR="00EF432B">
        <w:t xml:space="preserve">živeli vaščani in zajček, to je bil čaroben zajček. Za veliko noč je nosil pirhe in to </w:t>
      </w:r>
      <w:r w:rsidR="00955FED">
        <w:t>zelo, zelo lepe.  Nek vaščan ga je vprašal, kako m</w:t>
      </w:r>
      <w:r w:rsidR="00C00ECC">
        <w:t>u uspe narediti take pirhe. Povedal je in vsa vas je sedaj vedela. Veliko noč so prež</w:t>
      </w:r>
      <w:r w:rsidR="000E37A6">
        <w:t xml:space="preserve">iveli lepo in srečno.                   </w:t>
      </w:r>
      <w:r w:rsidR="00E96D61">
        <w:t xml:space="preserve">                              </w:t>
      </w:r>
    </w:p>
    <w:p w:rsidR="00E96D61" w:rsidRDefault="00E96D61" w:rsidP="00D866D2"/>
    <w:p w:rsidR="00EF432B" w:rsidRPr="00E96D61" w:rsidRDefault="00E96D61" w:rsidP="00D866D2">
      <w:r w:rsidRPr="00E96D61">
        <w:t xml:space="preserve">                        </w:t>
      </w:r>
      <w:r>
        <w:t xml:space="preserve">                    </w:t>
      </w:r>
      <w:bookmarkStart w:id="0" w:name="_GoBack"/>
      <w:bookmarkEnd w:id="0"/>
      <w:r w:rsidRPr="00E96D61">
        <w:t xml:space="preserve">     </w:t>
      </w:r>
      <w:r>
        <w:t xml:space="preserve">Martin </w:t>
      </w:r>
      <w:r w:rsidRPr="00E96D61">
        <w:t xml:space="preserve"> </w:t>
      </w:r>
      <w:r w:rsidR="000E37A6" w:rsidRPr="00E96D61">
        <w:t>CIGOJ</w:t>
      </w:r>
      <w:r>
        <w:t>, 3. č</w:t>
      </w:r>
    </w:p>
    <w:sectPr w:rsidR="00EF432B" w:rsidRPr="00E9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22" w:rsidRDefault="005D2722" w:rsidP="000E37A6">
      <w:pPr>
        <w:spacing w:after="0" w:line="240" w:lineRule="auto"/>
      </w:pPr>
      <w:r>
        <w:separator/>
      </w:r>
    </w:p>
  </w:endnote>
  <w:endnote w:type="continuationSeparator" w:id="0">
    <w:p w:rsidR="005D2722" w:rsidRDefault="005D2722" w:rsidP="000E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22" w:rsidRDefault="005D2722" w:rsidP="000E37A6">
      <w:pPr>
        <w:spacing w:after="0" w:line="240" w:lineRule="auto"/>
      </w:pPr>
      <w:r>
        <w:separator/>
      </w:r>
    </w:p>
  </w:footnote>
  <w:footnote w:type="continuationSeparator" w:id="0">
    <w:p w:rsidR="005D2722" w:rsidRDefault="005D2722" w:rsidP="000E3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D2"/>
    <w:rsid w:val="000E37A6"/>
    <w:rsid w:val="003F443F"/>
    <w:rsid w:val="005D2722"/>
    <w:rsid w:val="00955FED"/>
    <w:rsid w:val="00C00ECC"/>
    <w:rsid w:val="00D866D2"/>
    <w:rsid w:val="00E96D61"/>
    <w:rsid w:val="00E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D614"/>
  <w15:chartTrackingRefBased/>
  <w15:docId w15:val="{94E3215A-152D-4DD0-A573-208AA0E7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E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37A6"/>
  </w:style>
  <w:style w:type="paragraph" w:styleId="Noga">
    <w:name w:val="footer"/>
    <w:basedOn w:val="Navaden"/>
    <w:link w:val="NogaZnak"/>
    <w:uiPriority w:val="99"/>
    <w:unhideWhenUsed/>
    <w:rsid w:val="000E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2017-04-24T12:56:00Z</dcterms:created>
  <dcterms:modified xsi:type="dcterms:W3CDTF">2017-04-24T13:51:00Z</dcterms:modified>
</cp:coreProperties>
</file>