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7E" w:rsidRDefault="00234B7E">
      <w:r>
        <w:t xml:space="preserve">                                                                </w:t>
      </w:r>
      <w:r w:rsidRPr="001138A9">
        <w:rPr>
          <w:color w:val="FF0000"/>
        </w:rPr>
        <w:t xml:space="preserve"> </w:t>
      </w:r>
      <w:r w:rsidR="001138A9">
        <w:rPr>
          <w:color w:val="FF0000"/>
          <w:highlight w:val="yellow"/>
        </w:rPr>
        <w:t>TRIJE ZAJČKI IN VOLK</w:t>
      </w:r>
    </w:p>
    <w:p w:rsidR="00234B7E" w:rsidRDefault="00234B7E">
      <w:pPr>
        <w:rPr>
          <w:sz w:val="24"/>
          <w:szCs w:val="24"/>
        </w:rPr>
      </w:pPr>
      <w:r>
        <w:t>Nekoč so za devetimi gorami in devetimi vodami ž</w:t>
      </w:r>
      <w:r w:rsidR="00B374D1">
        <w:t>iveli trije zajčki in zajklja . Nekega dne je zajklja šla po nakupih in tri zajčke pustila doma. Zajčki so se igrali pred hišo. Mimo je prišel volk in zagledal tri</w:t>
      </w:r>
      <w:r w:rsidR="001138A9">
        <w:t xml:space="preserve"> zajčke, ki so skakali  s padalom. Zajčki so ga zagledali. Prestrašili so se in skočili v luknjo.</w:t>
      </w:r>
      <w:r w:rsidR="00585599">
        <w:t xml:space="preserve"> </w:t>
      </w:r>
      <w:r w:rsidR="001138A9">
        <w:t xml:space="preserve">Volk </w:t>
      </w:r>
      <w:r w:rsidR="00585599">
        <w:t>ni mogel do njih. Takrat se</w:t>
      </w:r>
      <w:r w:rsidR="004534EF">
        <w:t xml:space="preserve"> </w:t>
      </w:r>
      <w:r w:rsidR="00585599">
        <w:t>je zajklja vrnila. Zasli</w:t>
      </w:r>
      <w:r w:rsidR="004534EF">
        <w:t>šala je prestrašene zajčke in odk</w:t>
      </w:r>
      <w:r w:rsidR="00585599">
        <w:t>orakala</w:t>
      </w:r>
      <w:r w:rsidR="00585599">
        <w:rPr>
          <w:sz w:val="24"/>
          <w:szCs w:val="24"/>
        </w:rPr>
        <w:t xml:space="preserve"> k njim. Zagledala je volka in ga udarila s torbico. Volk je zbežal, zajklja</w:t>
      </w:r>
      <w:r w:rsidR="004534EF">
        <w:rPr>
          <w:sz w:val="24"/>
          <w:szCs w:val="24"/>
        </w:rPr>
        <w:t xml:space="preserve"> in zajčki</w:t>
      </w:r>
      <w:r w:rsidR="00585599">
        <w:rPr>
          <w:sz w:val="24"/>
          <w:szCs w:val="24"/>
        </w:rPr>
        <w:t xml:space="preserve"> po so živeli srečno in veselo</w:t>
      </w:r>
      <w:r w:rsidR="004534EF">
        <w:rPr>
          <w:sz w:val="24"/>
          <w:szCs w:val="24"/>
        </w:rPr>
        <w:t xml:space="preserve"> naprej</w:t>
      </w:r>
      <w:r w:rsidR="00585599">
        <w:rPr>
          <w:sz w:val="24"/>
          <w:szCs w:val="24"/>
        </w:rPr>
        <w:t>.</w:t>
      </w:r>
    </w:p>
    <w:p w:rsidR="00585599" w:rsidRDefault="00585599">
      <w:pPr>
        <w:rPr>
          <w:sz w:val="24"/>
          <w:szCs w:val="24"/>
        </w:rPr>
      </w:pPr>
    </w:p>
    <w:p w:rsidR="00585599" w:rsidRDefault="00585599">
      <w:pPr>
        <w:rPr>
          <w:sz w:val="24"/>
          <w:szCs w:val="24"/>
        </w:rPr>
      </w:pPr>
      <w:bookmarkStart w:id="0" w:name="_GoBack"/>
      <w:bookmarkEnd w:id="0"/>
    </w:p>
    <w:p w:rsidR="00585599" w:rsidRPr="00585599" w:rsidRDefault="005855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GAL NEMEČEK</w:t>
      </w:r>
      <w:r w:rsidR="004534EF">
        <w:rPr>
          <w:sz w:val="24"/>
          <w:szCs w:val="24"/>
        </w:rPr>
        <w:t xml:space="preserve">,  3. Č </w:t>
      </w:r>
    </w:p>
    <w:sectPr w:rsidR="00585599" w:rsidRPr="0058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7E"/>
    <w:rsid w:val="000B5188"/>
    <w:rsid w:val="001138A9"/>
    <w:rsid w:val="00234B7E"/>
    <w:rsid w:val="004534EF"/>
    <w:rsid w:val="00585599"/>
    <w:rsid w:val="009F1506"/>
    <w:rsid w:val="00B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28FB-6713-4BB4-947A-6C7AAB92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Asus3</cp:lastModifiedBy>
  <cp:revision>1</cp:revision>
  <dcterms:created xsi:type="dcterms:W3CDTF">2017-04-25T08:26:00Z</dcterms:created>
  <dcterms:modified xsi:type="dcterms:W3CDTF">2017-04-25T09:30:00Z</dcterms:modified>
</cp:coreProperties>
</file>