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B38" w:rsidRDefault="006904F3" w:rsidP="006904F3">
      <w:pPr>
        <w:jc w:val="center"/>
        <w:rPr>
          <w:color w:val="FF0000"/>
        </w:rPr>
      </w:pPr>
      <w:r>
        <w:rPr>
          <w:color w:val="FF0000"/>
        </w:rPr>
        <w:t>STARČEK</w:t>
      </w:r>
    </w:p>
    <w:p w:rsidR="006904F3" w:rsidRDefault="006904F3" w:rsidP="006904F3">
      <w:r>
        <w:t xml:space="preserve">Nekoč je stala ob jezeru majhna hišica. </w:t>
      </w:r>
      <w:r w:rsidR="00DC69A0">
        <w:t>V njej je živel  starček.</w:t>
      </w:r>
    </w:p>
    <w:p w:rsidR="003B300E" w:rsidRDefault="00DC69A0" w:rsidP="006904F3">
      <w:r>
        <w:t xml:space="preserve">Bil je zelo star, imel je sivo brado in palico želja. Zaželel  si je , da bi mu kdo delal  družbo. </w:t>
      </w:r>
      <w:r w:rsidR="003B300E">
        <w:t>Z</w:t>
      </w:r>
      <w:r>
        <w:t>amahnil</w:t>
      </w:r>
      <w:r w:rsidR="003B300E">
        <w:t xml:space="preserve"> je  s palico. Prikazal se je deček po imenu Tadej. Starček  ga je vprašal, če ima rad bonbone. Tadej je rekel da ja. Starček mu je dal bonbone, potem pa sta se skupaj zabavala.</w:t>
      </w:r>
    </w:p>
    <w:p w:rsidR="003B300E" w:rsidRDefault="00DD79AE" w:rsidP="006904F3">
      <w:r>
        <w:t>Bil je zelo vesel, ker je našel družbo.</w:t>
      </w:r>
    </w:p>
    <w:p w:rsidR="00DD79AE" w:rsidRPr="006904F3" w:rsidRDefault="00DD79AE" w:rsidP="006904F3">
      <w:r>
        <w:t xml:space="preserve">                                                                                                      Rok Cigoj,</w:t>
      </w:r>
      <w:bookmarkStart w:id="0" w:name="_GoBack"/>
      <w:bookmarkEnd w:id="0"/>
      <w:r>
        <w:t xml:space="preserve">  3. č</w:t>
      </w:r>
    </w:p>
    <w:sectPr w:rsidR="00DD79AE" w:rsidRPr="006904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F3"/>
    <w:rsid w:val="00021B38"/>
    <w:rsid w:val="003B300E"/>
    <w:rsid w:val="006904F3"/>
    <w:rsid w:val="00DC69A0"/>
    <w:rsid w:val="00DD79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EDE0"/>
  <w15:chartTrackingRefBased/>
  <w15:docId w15:val="{DB6C90EF-B627-407C-8726-4EC61974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77</Words>
  <Characters>441</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2017-04-21T08:46:00Z</dcterms:created>
  <dcterms:modified xsi:type="dcterms:W3CDTF">2017-04-21T09:20:00Z</dcterms:modified>
</cp:coreProperties>
</file>