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A0" w:rsidRDefault="00F70268">
      <w:r>
        <w:t>ŠKRAT</w:t>
      </w:r>
    </w:p>
    <w:p w:rsidR="00F70268" w:rsidRDefault="00F70268"/>
    <w:p w:rsidR="00A24CF6" w:rsidRDefault="00F70268">
      <w:r>
        <w:t>Ne</w:t>
      </w:r>
      <w:r w:rsidR="00D93058">
        <w:t>koč je v hribovskih gozdovih živel škrat, ki mu je bilo im</w:t>
      </w:r>
      <w:r w:rsidR="00E16B21">
        <w:t xml:space="preserve">e </w:t>
      </w:r>
      <w:proofErr w:type="spellStart"/>
      <w:r w:rsidR="00E16B21">
        <w:t>Parkmandlc</w:t>
      </w:r>
      <w:proofErr w:type="spellEnd"/>
      <w:r w:rsidR="00A24CF6">
        <w:t>.</w:t>
      </w:r>
    </w:p>
    <w:p w:rsidR="00A24CF6" w:rsidRDefault="00A24CF6">
      <w:r>
        <w:t>Bil je zelo poreden. Nagajal</w:t>
      </w:r>
      <w:r w:rsidR="00E16B21">
        <w:t xml:space="preserve"> je zajčkom, pticam, celo na strica medveda se je spravil. Nekega dne so v gozd prišli </w:t>
      </w:r>
      <w:r w:rsidR="00193CE7">
        <w:t xml:space="preserve">ljudje. </w:t>
      </w:r>
      <w:proofErr w:type="spellStart"/>
      <w:r w:rsidR="00193CE7">
        <w:t>Parkmandlc</w:t>
      </w:r>
      <w:proofErr w:type="spellEnd"/>
      <w:r w:rsidR="00193CE7">
        <w:t xml:space="preserve"> je začel nagajati tudi njim. L</w:t>
      </w:r>
      <w:r w:rsidR="00CE3193">
        <w:t>j</w:t>
      </w:r>
      <w:r w:rsidR="00193CE7">
        <w:t>udje so se razjezili in ga pregnali</w:t>
      </w:r>
      <w:r w:rsidR="00CE3193">
        <w:t xml:space="preserve"> v luknje. Zdaj živi v rudnikih in podobnih rovih.</w:t>
      </w:r>
    </w:p>
    <w:p w:rsidR="00CE3193" w:rsidRDefault="00CE3193">
      <w:r>
        <w:t>N</w:t>
      </w:r>
      <w:r w:rsidR="00060434">
        <w:t>azadnje sem ga srečal v Idri</w:t>
      </w:r>
      <w:r w:rsidR="00372774">
        <w:t>j</w:t>
      </w:r>
      <w:bookmarkStart w:id="0" w:name="_GoBack"/>
      <w:bookmarkEnd w:id="0"/>
      <w:r w:rsidR="00060434">
        <w:t>skem rudniku, ko mi je odvezal čevlje.</w:t>
      </w:r>
    </w:p>
    <w:p w:rsidR="00E16B21" w:rsidRDefault="00060434">
      <w:r>
        <w:t>Erazem Prinčič</w:t>
      </w:r>
    </w:p>
    <w:sectPr w:rsidR="00E1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8"/>
    <w:rsid w:val="00060434"/>
    <w:rsid w:val="00193CE7"/>
    <w:rsid w:val="00372774"/>
    <w:rsid w:val="008677A0"/>
    <w:rsid w:val="00A24CF6"/>
    <w:rsid w:val="00CE3193"/>
    <w:rsid w:val="00D93058"/>
    <w:rsid w:val="00E16B21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F4A21-A194-4405-9B24-862BDA3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Crnice-NB3</dc:creator>
  <cp:keywords/>
  <dc:description/>
  <cp:lastModifiedBy>Crnice-NB3</cp:lastModifiedBy>
  <cp:revision>2</cp:revision>
  <dcterms:created xsi:type="dcterms:W3CDTF">2016-04-22T07:34:00Z</dcterms:created>
  <dcterms:modified xsi:type="dcterms:W3CDTF">2016-04-22T07:34:00Z</dcterms:modified>
</cp:coreProperties>
</file>