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F2" w:rsidRDefault="00F43DF2">
      <w:r>
        <w:t xml:space="preserve">ČAROBNA PREPROGA </w:t>
      </w:r>
    </w:p>
    <w:p w:rsidR="00D03D6D" w:rsidRDefault="003F3B77">
      <w:r>
        <w:t>Nekoč je živel fant</w:t>
      </w:r>
      <w:r w:rsidR="00D03D6D">
        <w:t xml:space="preserve"> po imenu Nejc. Prebival je v džungli. Razumel je govorico živali.</w:t>
      </w:r>
    </w:p>
    <w:p w:rsidR="003F3B77" w:rsidRDefault="00D03D6D">
      <w:r>
        <w:t>Nekega dne je mimo švignil vlak z dvanajstimi vagoni. Ko je odšel, je za seboj pustil preprogo. Nejc je šel do preproge in se je</w:t>
      </w:r>
      <w:r w:rsidR="00F43DF2">
        <w:t xml:space="preserve"> dotaknil. Na preprogi je pisalo, da če rečeš preproga, vzleti. Potem  se je Nejc usedel na preprogo </w:t>
      </w:r>
      <w:r w:rsidR="009D4663">
        <w:t xml:space="preserve">in </w:t>
      </w:r>
      <w:r w:rsidR="00F43DF2">
        <w:t>izrekel besede. Poletel je v zrak. V zraku je videl celo džunglo. Potem je priletel na tla. Živali so ga</w:t>
      </w:r>
      <w:r w:rsidR="009D4663">
        <w:t xml:space="preserve"> spraševale</w:t>
      </w:r>
      <w:r w:rsidR="00F43DF2">
        <w:t>, kako je bilo in če lahko tudi one poskusijo. On je eno po eno žival peljal na preprogi.</w:t>
      </w:r>
    </w:p>
    <w:p w:rsidR="00F43DF2" w:rsidRDefault="00F43DF2">
      <w:r>
        <w:t xml:space="preserve"> Vse živali so bile srečne, saj so se lahko</w:t>
      </w:r>
      <w:r w:rsidR="009D4663">
        <w:t xml:space="preserve"> peljale</w:t>
      </w:r>
      <w:r>
        <w:t xml:space="preserve"> na čarobni </w:t>
      </w:r>
      <w:r w:rsidR="009D4663">
        <w:t>preprogi.</w:t>
      </w:r>
    </w:p>
    <w:p w:rsidR="009D4663" w:rsidRDefault="009D4663"/>
    <w:p w:rsidR="009D4663" w:rsidRDefault="009D4663">
      <w:r>
        <w:t>Urban Žigon</w:t>
      </w:r>
      <w:bookmarkStart w:id="0" w:name="_GoBack"/>
      <w:bookmarkEnd w:id="0"/>
    </w:p>
    <w:p w:rsidR="00F43DF2" w:rsidRDefault="00F43DF2">
      <w:r>
        <w:t xml:space="preserve"> </w:t>
      </w:r>
    </w:p>
    <w:sectPr w:rsidR="00F4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7"/>
    <w:rsid w:val="001529D7"/>
    <w:rsid w:val="003E11F0"/>
    <w:rsid w:val="003F3B77"/>
    <w:rsid w:val="004322A2"/>
    <w:rsid w:val="00616680"/>
    <w:rsid w:val="00715EA8"/>
    <w:rsid w:val="00770B2A"/>
    <w:rsid w:val="00771F26"/>
    <w:rsid w:val="007C196A"/>
    <w:rsid w:val="009D4663"/>
    <w:rsid w:val="00C21387"/>
    <w:rsid w:val="00D002A3"/>
    <w:rsid w:val="00D03D6D"/>
    <w:rsid w:val="00F4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BE77C-20A4-4144-A062-15C57510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Uporabnik6</dc:creator>
  <cp:keywords/>
  <dc:description/>
  <cp:lastModifiedBy>Uporabnik6</cp:lastModifiedBy>
  <cp:revision>2</cp:revision>
  <dcterms:created xsi:type="dcterms:W3CDTF">2016-04-22T07:28:00Z</dcterms:created>
  <dcterms:modified xsi:type="dcterms:W3CDTF">2016-04-22T07:28:00Z</dcterms:modified>
</cp:coreProperties>
</file>