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00" w:rsidRDefault="006536C6">
      <w:r>
        <w:t>ČAROBNI  PRSTAN</w:t>
      </w:r>
    </w:p>
    <w:p w:rsidR="006536C6" w:rsidRDefault="006536C6"/>
    <w:p w:rsidR="00D74A07" w:rsidRDefault="00D74A07">
      <w:r>
        <w:t>Kralj je imel tri sinove. Dva sta bila že poročena, najmanjši  pa ne.</w:t>
      </w:r>
    </w:p>
    <w:p w:rsidR="00D74A07" w:rsidRDefault="00D74A07">
      <w:r>
        <w:t>Očetu je rekel,</w:t>
      </w:r>
      <w:r w:rsidR="000C0AEC">
        <w:t xml:space="preserve"> </w:t>
      </w:r>
      <w:r w:rsidR="0033730A">
        <w:t xml:space="preserve">da </w:t>
      </w:r>
      <w:r w:rsidR="00344933">
        <w:t xml:space="preserve"> si bo</w:t>
      </w:r>
      <w:r w:rsidR="0033730A">
        <w:t xml:space="preserve"> ženo dobi</w:t>
      </w:r>
      <w:r w:rsidR="00344933">
        <w:t>l v vasi</w:t>
      </w:r>
      <w:r>
        <w:t xml:space="preserve"> .Potoval je po vasi, ko se je zaljubil v revno Nino.</w:t>
      </w:r>
    </w:p>
    <w:p w:rsidR="0033730A" w:rsidRDefault="0033730A">
      <w:r>
        <w:t>Revna Nina se je tudi zaljubila v njega. Kraljevič  je šel v mesto, kjer je zlatarna</w:t>
      </w:r>
      <w:r w:rsidR="000C0AEC">
        <w:t xml:space="preserve">. </w:t>
      </w:r>
    </w:p>
    <w:p w:rsidR="000C0AEC" w:rsidRDefault="000C0AEC">
      <w:r>
        <w:t xml:space="preserve">Gospod  mu je dal čarobni prstan. Revni Nini  je dal  čarobni prstan na prst. </w:t>
      </w:r>
    </w:p>
    <w:p w:rsidR="000C0AEC" w:rsidRDefault="000C0AEC">
      <w:r>
        <w:t>Prstan ji je izpolnil vsako željo. Revna Nina je  ugotovila</w:t>
      </w:r>
      <w:r w:rsidR="00344933">
        <w:t>,</w:t>
      </w:r>
      <w:r>
        <w:t xml:space="preserve"> da je čaroben. Zaželela si je tri  otroke</w:t>
      </w:r>
    </w:p>
    <w:p w:rsidR="000C0AEC" w:rsidRDefault="000C0AEC">
      <w:r>
        <w:t xml:space="preserve"> In prstan ji je </w:t>
      </w:r>
      <w:r w:rsidR="00344933">
        <w:t>izpolnil željo.</w:t>
      </w:r>
    </w:p>
    <w:p w:rsidR="00344933" w:rsidRDefault="00344933">
      <w:r>
        <w:t>S kraljevičem sta  živela srečno  do konca svojega življenja.</w:t>
      </w:r>
    </w:p>
    <w:p w:rsidR="00344933" w:rsidRDefault="00344933"/>
    <w:p w:rsidR="00344933" w:rsidRDefault="00344933">
      <w:r>
        <w:t>Nuša</w:t>
      </w:r>
      <w:bookmarkStart w:id="0" w:name="_GoBack"/>
      <w:bookmarkEnd w:id="0"/>
    </w:p>
    <w:sectPr w:rsidR="0034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C6"/>
    <w:rsid w:val="000C0AEC"/>
    <w:rsid w:val="00154400"/>
    <w:rsid w:val="0033730A"/>
    <w:rsid w:val="00344933"/>
    <w:rsid w:val="0057701F"/>
    <w:rsid w:val="00595E8A"/>
    <w:rsid w:val="006536C6"/>
    <w:rsid w:val="00662289"/>
    <w:rsid w:val="00827B28"/>
    <w:rsid w:val="009C2F20"/>
    <w:rsid w:val="00AA042B"/>
    <w:rsid w:val="00B975C5"/>
    <w:rsid w:val="00BA0945"/>
    <w:rsid w:val="00BA213D"/>
    <w:rsid w:val="00C427AB"/>
    <w:rsid w:val="00D74A07"/>
    <w:rsid w:val="00DE3C6C"/>
    <w:rsid w:val="00E27ED6"/>
    <w:rsid w:val="00E70AE5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49A4-7FEA-4D2D-B0B0-FA8105C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Uporabnik10</dc:creator>
  <cp:keywords/>
  <dc:description/>
  <cp:lastModifiedBy>Uporabnik10</cp:lastModifiedBy>
  <cp:revision>2</cp:revision>
  <dcterms:created xsi:type="dcterms:W3CDTF">2016-04-22T07:11:00Z</dcterms:created>
  <dcterms:modified xsi:type="dcterms:W3CDTF">2016-04-22T07:11:00Z</dcterms:modified>
</cp:coreProperties>
</file>