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C3" w:rsidRPr="006463EF" w:rsidRDefault="003906C3" w:rsidP="006463EF">
      <w:pPr>
        <w:pStyle w:val="Naslov"/>
        <w:jc w:val="center"/>
        <w:rPr>
          <w:b/>
          <w:color w:val="FF0000"/>
        </w:rPr>
      </w:pPr>
      <w:r w:rsidRPr="006463EF">
        <w:rPr>
          <w:b/>
          <w:color w:val="FF0000"/>
        </w:rPr>
        <w:t>ČAROBNI MEČ</w:t>
      </w:r>
    </w:p>
    <w:p w:rsidR="006463EF" w:rsidRDefault="006463EF" w:rsidP="003906C3"/>
    <w:p w:rsidR="003906C3" w:rsidRDefault="003906C3" w:rsidP="006463EF">
      <w:pPr>
        <w:jc w:val="both"/>
      </w:pPr>
      <w:r>
        <w:t>Nekoč je živel kralj. Imel je veliko kraljestvo in tri sinove. Najstarejši sin je bil velik in močan, najmlajši pa majhen in droben.</w:t>
      </w:r>
    </w:p>
    <w:p w:rsidR="003906C3" w:rsidRDefault="003906C3" w:rsidP="006463EF">
      <w:pPr>
        <w:jc w:val="both"/>
      </w:pPr>
      <w:r>
        <w:t xml:space="preserve">Nekega dne je šel kralj na sprehod. Videl je skalo in na skali je bil </w:t>
      </w:r>
      <w:r w:rsidR="00BE3110">
        <w:t>zapičen zlat meč. Ker je bil kralj star in brez moči, je raje poklical sinove. Najprej je meč poskusil izpuliti najstarejši, a mu ni uspelo, drugemu tudi ni uspelo. Uspelo je najmlajšemu. Postal je velik in močan. Ko so prišli nazaj v grad, je napadel velik zmaj. Najmlajši sin ga je z lahkoto premagal. Ko mu je odsekal glavo, se je zmaj spremenil v lepo deklico. Najmlajši sin se je z njo poročil.</w:t>
      </w:r>
    </w:p>
    <w:p w:rsidR="00BE3110" w:rsidRDefault="00BE3110" w:rsidP="006463EF">
      <w:pPr>
        <w:jc w:val="both"/>
      </w:pPr>
      <w:r>
        <w:t>Živela sta srečno in imela sta sedem otrok.</w:t>
      </w:r>
    </w:p>
    <w:p w:rsidR="006463EF" w:rsidRDefault="006463EF" w:rsidP="006463EF">
      <w:pPr>
        <w:jc w:val="both"/>
      </w:pPr>
      <w:bookmarkStart w:id="0" w:name="_GoBack"/>
      <w:bookmarkEnd w:id="0"/>
    </w:p>
    <w:p w:rsidR="006463EF" w:rsidRDefault="006463EF" w:rsidP="006463EF">
      <w:pPr>
        <w:jc w:val="both"/>
      </w:pPr>
      <w:r>
        <w:t>Luka Šinigoj</w:t>
      </w:r>
    </w:p>
    <w:sectPr w:rsidR="0064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3"/>
    <w:rsid w:val="00264336"/>
    <w:rsid w:val="003906C3"/>
    <w:rsid w:val="006463EF"/>
    <w:rsid w:val="00B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C6FE-6A39-47DA-B92C-DE47584C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390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906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2</cp:revision>
  <dcterms:created xsi:type="dcterms:W3CDTF">2016-04-18T11:47:00Z</dcterms:created>
  <dcterms:modified xsi:type="dcterms:W3CDTF">2016-04-18T11:47:00Z</dcterms:modified>
</cp:coreProperties>
</file>