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E4" w:rsidRDefault="004831E4" w:rsidP="004831E4">
      <w:pPr>
        <w:jc w:val="center"/>
      </w:pPr>
    </w:p>
    <w:p w:rsidR="00BC289B" w:rsidRDefault="004831E4" w:rsidP="004831E4">
      <w:pPr>
        <w:jc w:val="center"/>
      </w:pPr>
      <w:r>
        <w:t>ČAROBNA VRATA</w:t>
      </w:r>
    </w:p>
    <w:p w:rsidR="004831E4" w:rsidRDefault="004831E4" w:rsidP="004831E4">
      <w:pPr>
        <w:jc w:val="center"/>
      </w:pPr>
    </w:p>
    <w:p w:rsidR="004831E4" w:rsidRDefault="004831E4" w:rsidP="004831E4">
      <w:r>
        <w:t>Nekoč, za devetimi gorami, je živel kralj.</w:t>
      </w:r>
    </w:p>
    <w:p w:rsidR="004831E4" w:rsidRDefault="004831E4" w:rsidP="004831E4">
      <w:r>
        <w:t xml:space="preserve">Nekega dne je šel ven, da bi nabral drva. Zagledal je hišo. Potrkal je </w:t>
      </w:r>
      <w:r w:rsidR="00210C3F">
        <w:t xml:space="preserve">na vrata. Odprla mu je čarovnica. Vstopil je noter. </w:t>
      </w:r>
      <w:r w:rsidR="0096784E">
        <w:t>Čarovnica je bila vesela, da je</w:t>
      </w:r>
      <w:r w:rsidR="00210C3F">
        <w:t xml:space="preserve"> po tolikem</w:t>
      </w:r>
      <w:r w:rsidR="0096784E">
        <w:t xml:space="preserve"> času dobila obisk. Ko je šel, mu je čarovnica </w:t>
      </w:r>
    </w:p>
    <w:p w:rsidR="0096784E" w:rsidRDefault="0096784E" w:rsidP="004831E4">
      <w:r>
        <w:t>dala čarobna vrata</w:t>
      </w:r>
      <w:r w:rsidR="00472B91">
        <w:t>. Čarovnica</w:t>
      </w:r>
      <w:r w:rsidR="00132907">
        <w:t xml:space="preserve"> mu je rekla ,da če hoče</w:t>
      </w:r>
      <w:r w:rsidR="00472B91">
        <w:t>, da se vrata odprejo, mora reči vrata. Ko je prišel</w:t>
      </w:r>
      <w:r w:rsidR="00132907">
        <w:t xml:space="preserve"> domov, je postavil vrata. Šel je v hišo. Ko je hotel iti ven, se vrata niso odprla, ker je pozabil geslo. Dal je vrata dol in postavil nazaj stara vrata.</w:t>
      </w:r>
    </w:p>
    <w:p w:rsidR="00210C3F" w:rsidRDefault="00132907" w:rsidP="004831E4">
      <w:r>
        <w:t>Živel je srečno naprej.</w:t>
      </w:r>
    </w:p>
    <w:p w:rsidR="00132907" w:rsidRDefault="00132907" w:rsidP="004831E4">
      <w:bookmarkStart w:id="0" w:name="_GoBack"/>
      <w:bookmarkEnd w:id="0"/>
    </w:p>
    <w:p w:rsidR="00132907" w:rsidRDefault="00132907" w:rsidP="004831E4">
      <w:r>
        <w:t>Tine Kalin</w:t>
      </w:r>
    </w:p>
    <w:sectPr w:rsidR="00132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E4"/>
    <w:rsid w:val="00132907"/>
    <w:rsid w:val="00210C3F"/>
    <w:rsid w:val="003064CF"/>
    <w:rsid w:val="00472B91"/>
    <w:rsid w:val="004831E4"/>
    <w:rsid w:val="00853E8C"/>
    <w:rsid w:val="009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A4937-8E9C-41AA-B2F7-75EC5EF3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 7</dc:creator>
  <cp:keywords/>
  <dc:description/>
  <cp:lastModifiedBy>Učenec 7</cp:lastModifiedBy>
  <cp:revision>2</cp:revision>
  <dcterms:created xsi:type="dcterms:W3CDTF">2016-04-22T07:40:00Z</dcterms:created>
  <dcterms:modified xsi:type="dcterms:W3CDTF">2016-04-22T07:40:00Z</dcterms:modified>
</cp:coreProperties>
</file>