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B7" w:rsidRDefault="00E74FEF" w:rsidP="00E74FEF">
      <w:pPr>
        <w:pStyle w:val="Naslov"/>
        <w:jc w:val="center"/>
      </w:pPr>
      <w:r>
        <w:t>ČAROBNA PISALA</w:t>
      </w:r>
    </w:p>
    <w:p w:rsidR="00E74FEF" w:rsidRDefault="00E74FEF" w:rsidP="00E74FEF"/>
    <w:p w:rsidR="00743219" w:rsidRDefault="00326AA9" w:rsidP="00E74FEF">
      <w:r>
        <w:t xml:space="preserve"> </w:t>
      </w:r>
      <w:r w:rsidR="005B326E">
        <w:t xml:space="preserve"> </w:t>
      </w:r>
      <w:r w:rsidR="00E74FEF">
        <w:t>Nekoč je živel fant, ki ja bil len v šoli.</w:t>
      </w:r>
      <w:r w:rsidR="005B326E">
        <w:t xml:space="preserve">                                                                                                     </w:t>
      </w:r>
      <w:r w:rsidR="00E74FEF">
        <w:t xml:space="preserve"> </w:t>
      </w:r>
      <w:r w:rsidR="005B326E">
        <w:t xml:space="preserve">                                                     </w:t>
      </w:r>
      <w:r w:rsidR="00743219">
        <w:t xml:space="preserve">                </w:t>
      </w:r>
    </w:p>
    <w:p w:rsidR="00326AA9" w:rsidRDefault="00326AA9" w:rsidP="00E74FEF">
      <w:r>
        <w:t xml:space="preserve"> </w:t>
      </w:r>
      <w:r w:rsidR="00743219">
        <w:t xml:space="preserve"> </w:t>
      </w:r>
      <w:r w:rsidR="00E74FEF">
        <w:t>Šel ja k čarovniku in čarovnik mu je dal čarobna pisala.</w:t>
      </w:r>
      <w:r w:rsidR="005B326E">
        <w:t xml:space="preserve"> Imel je srečo. Ampak </w:t>
      </w:r>
      <w:r w:rsidR="00743219">
        <w:t xml:space="preserve">v šoli je imel spraševanje </w:t>
      </w:r>
      <w:r w:rsidR="005B326E">
        <w:t>za oceno.</w:t>
      </w:r>
      <w:r w:rsidR="00743219">
        <w:t xml:space="preserve"> Takrat mu pisala niso mogla pomagati. Dobil je enko. Žalosten je prišel domov. Povedal je, da je dobil enko.</w:t>
      </w:r>
      <w:r w:rsidR="00735161">
        <w:t xml:space="preserve"> Vrnil je pisala čarovniku.</w:t>
      </w:r>
    </w:p>
    <w:p w:rsidR="00735161" w:rsidRDefault="00735161" w:rsidP="00E74FEF">
      <w:r>
        <w:t xml:space="preserve"> Obljubil je, da se bo v šoli in doma in v šoli redno učil</w:t>
      </w:r>
      <w:r w:rsidR="00326AA9">
        <w:t>.</w:t>
      </w:r>
    </w:p>
    <w:p w:rsidR="00326AA9" w:rsidRDefault="00326AA9" w:rsidP="00E74FEF"/>
    <w:p w:rsidR="00326AA9" w:rsidRPr="00E74FEF" w:rsidRDefault="00326AA9" w:rsidP="00E74FEF">
      <w:r>
        <w:t xml:space="preserve">Luka </w:t>
      </w:r>
      <w:r w:rsidR="00C8257C">
        <w:t>L</w:t>
      </w:r>
      <w:bookmarkStart w:id="0" w:name="_GoBack"/>
      <w:bookmarkEnd w:id="0"/>
      <w:r>
        <w:t>ipovž</w:t>
      </w:r>
    </w:p>
    <w:sectPr w:rsidR="00326AA9" w:rsidRPr="00E7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B7"/>
    <w:rsid w:val="001977B7"/>
    <w:rsid w:val="00326AA9"/>
    <w:rsid w:val="005B326E"/>
    <w:rsid w:val="00735161"/>
    <w:rsid w:val="00743219"/>
    <w:rsid w:val="00BC21C4"/>
    <w:rsid w:val="00C8257C"/>
    <w:rsid w:val="00E7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D917B-7D14-472D-80C0-D0C73D1E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1977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1977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2016-04-22T07:28:00Z</dcterms:created>
  <dcterms:modified xsi:type="dcterms:W3CDTF">2016-04-22T07:28:00Z</dcterms:modified>
</cp:coreProperties>
</file>