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A8" w:rsidRDefault="009B27DA" w:rsidP="001155A8">
      <w:pPr>
        <w:jc w:val="center"/>
      </w:pPr>
      <w:r>
        <w:br/>
      </w:r>
      <w:r w:rsidR="001155A8">
        <w:t>VITEZI  IN  ZMAJ</w:t>
      </w:r>
    </w:p>
    <w:p w:rsidR="001155A8" w:rsidRDefault="001155A8" w:rsidP="001155A8"/>
    <w:p w:rsidR="001155A8" w:rsidRDefault="001155A8" w:rsidP="001155A8">
      <w:r>
        <w:t>Nekoč je živel kralj, ki je hotel premaga</w:t>
      </w:r>
      <w:r w:rsidR="006708DC">
        <w:t xml:space="preserve">ti zmaja. </w:t>
      </w:r>
    </w:p>
    <w:p w:rsidR="0088271B" w:rsidRDefault="006708DC" w:rsidP="001155A8">
      <w:r>
        <w:t xml:space="preserve">  Zato je pok</w:t>
      </w:r>
      <w:r w:rsidR="009B7CFF">
        <w:t>lical sedem vitezov. Rekel jim je, naj grejo na goro premagati zmaja. Šli so in ga niso našli. Potem so šli v jamo. Tam so se izgubili. Kralj je mislil , da jih je zmaj pojedel</w:t>
      </w:r>
      <w:r w:rsidR="00790AE1">
        <w:t xml:space="preserve">. Zato je šel na pot, da bi on premagal zmaja. Dobil ga je in ga ubil. Potem je videl , da zmaj ni pojedel vitezov . Šel jih je iskat </w:t>
      </w:r>
      <w:r w:rsidR="00FC5109">
        <w:t>na koncu jih je dobil.</w:t>
      </w:r>
    </w:p>
    <w:p w:rsidR="006708DC" w:rsidRDefault="00FC5109" w:rsidP="001155A8">
      <w:bookmarkStart w:id="0" w:name="_GoBack"/>
      <w:bookmarkEnd w:id="0"/>
      <w:r>
        <w:t>In vsi so živeli srečno do konca svojih dni.</w:t>
      </w:r>
    </w:p>
    <w:p w:rsidR="00FC5109" w:rsidRDefault="00FC5109" w:rsidP="001155A8"/>
    <w:p w:rsidR="00FC5109" w:rsidRPr="009B27DA" w:rsidRDefault="00FC5109" w:rsidP="001155A8">
      <w:r>
        <w:t>Martin Furlan</w:t>
      </w:r>
    </w:p>
    <w:sectPr w:rsidR="00FC5109" w:rsidRPr="009B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DA"/>
    <w:rsid w:val="000B46BA"/>
    <w:rsid w:val="001155A8"/>
    <w:rsid w:val="001C3822"/>
    <w:rsid w:val="00220945"/>
    <w:rsid w:val="00283FA9"/>
    <w:rsid w:val="00504740"/>
    <w:rsid w:val="006708DC"/>
    <w:rsid w:val="00790AE1"/>
    <w:rsid w:val="007E0B00"/>
    <w:rsid w:val="00841EFA"/>
    <w:rsid w:val="0088271B"/>
    <w:rsid w:val="00883141"/>
    <w:rsid w:val="008B38B5"/>
    <w:rsid w:val="00911F90"/>
    <w:rsid w:val="009B27DA"/>
    <w:rsid w:val="009B7CFF"/>
    <w:rsid w:val="00A43C18"/>
    <w:rsid w:val="00A53C5D"/>
    <w:rsid w:val="00B328A5"/>
    <w:rsid w:val="00BA4539"/>
    <w:rsid w:val="00D85C57"/>
    <w:rsid w:val="00E57501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EECB-53C0-4D83-973F-82EB7294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9B27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9B27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Uporabnik4</dc:creator>
  <cp:keywords/>
  <dc:description/>
  <cp:lastModifiedBy>Uporabnik4</cp:lastModifiedBy>
  <cp:revision>2</cp:revision>
  <dcterms:created xsi:type="dcterms:W3CDTF">2016-04-19T07:52:00Z</dcterms:created>
  <dcterms:modified xsi:type="dcterms:W3CDTF">2016-04-19T07:52:00Z</dcterms:modified>
</cp:coreProperties>
</file>