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E1" w:rsidRDefault="00CE20E1" w:rsidP="00CE20E1">
      <w:pPr>
        <w:jc w:val="center"/>
      </w:pPr>
      <w:r>
        <w:t>TRI VILE IN PRINC</w:t>
      </w:r>
    </w:p>
    <w:p w:rsidR="00CE20E1" w:rsidRDefault="00CE20E1" w:rsidP="00CE20E1">
      <w:r>
        <w:t xml:space="preserve">Nekoč je živel princ, ki še ni bil poročen. </w:t>
      </w:r>
    </w:p>
    <w:p w:rsidR="00470517" w:rsidRDefault="00CE20E1" w:rsidP="00CE20E1">
      <w:r>
        <w:t>Nekega dne ga je poklical oče</w:t>
      </w:r>
      <w:r w:rsidR="009E207B">
        <w:t xml:space="preserve"> in mu rekel, da si mora poiskati nevesto. Princ je šel po celem svetu, dokler ni našel tri prave, a ni vedel, da so to vile. Rekel je, da se bo por</w:t>
      </w:r>
      <w:r w:rsidR="0022644A">
        <w:t xml:space="preserve">očil s tisto, ki je najbolj pametna. Prvi je rekel, naj posadi seme, ki bo zraslo, pa ni znala. Drugi je rekel, naj zlika perilo, pa ni znala. Tretji, najmlajši, je rekel, naj skuha kavo in ona mu je </w:t>
      </w:r>
      <w:r w:rsidR="00E9320E">
        <w:t>naredila kavo.</w:t>
      </w:r>
    </w:p>
    <w:p w:rsidR="00CE20E1" w:rsidRDefault="00E9320E" w:rsidP="00CE20E1">
      <w:r>
        <w:t xml:space="preserve"> Čez nekaj dni sta se poročila in imela otroke. Njuni otroci so zrasli v velike prince in prinese. In živeli so srečno do konca svojih dni.</w:t>
      </w:r>
    </w:p>
    <w:p w:rsidR="00470517" w:rsidRDefault="00470517" w:rsidP="00CE20E1"/>
    <w:p w:rsidR="00470517" w:rsidRDefault="00470517" w:rsidP="00CE20E1">
      <w:r>
        <w:t>Anamarija Mužina</w:t>
      </w:r>
      <w:bookmarkStart w:id="0" w:name="_GoBack"/>
      <w:bookmarkEnd w:id="0"/>
    </w:p>
    <w:p w:rsidR="00CE20E1" w:rsidRDefault="00CE20E1" w:rsidP="00CE20E1">
      <w:pPr>
        <w:jc w:val="center"/>
      </w:pPr>
    </w:p>
    <w:sectPr w:rsidR="00CE2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1"/>
    <w:rsid w:val="0022644A"/>
    <w:rsid w:val="003E2077"/>
    <w:rsid w:val="00470517"/>
    <w:rsid w:val="00556A6D"/>
    <w:rsid w:val="009E207B"/>
    <w:rsid w:val="00CE20E1"/>
    <w:rsid w:val="00E932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3F37-307D-4E91-840E-02A578A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Uporabnik5</dc:creator>
  <cp:keywords/>
  <dc:description/>
  <cp:lastModifiedBy>Uporabnik5</cp:lastModifiedBy>
  <cp:revision>2</cp:revision>
  <dcterms:created xsi:type="dcterms:W3CDTF">2016-04-08T22:40:00Z</dcterms:created>
  <dcterms:modified xsi:type="dcterms:W3CDTF">2016-04-08T22:40:00Z</dcterms:modified>
</cp:coreProperties>
</file>