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6C" w:rsidRDefault="00C271F0" w:rsidP="00C271F0">
      <w:pPr>
        <w:jc w:val="center"/>
      </w:pPr>
      <w:r>
        <w:t>PRINC IN PRINCESA</w:t>
      </w:r>
      <w:r w:rsidR="00DB58FA">
        <w:t xml:space="preserve"> </w:t>
      </w:r>
    </w:p>
    <w:p w:rsidR="00DB58FA" w:rsidRDefault="00DB58FA" w:rsidP="00DB58FA">
      <w:pPr>
        <w:jc w:val="both"/>
      </w:pPr>
      <w:r>
        <w:t>Nekoč sta živela princesa po ime Maja in princ po imenu Nejc.</w:t>
      </w:r>
    </w:p>
    <w:p w:rsidR="004D067D" w:rsidRDefault="00DB58FA" w:rsidP="007B3E6B">
      <w:r>
        <w:t xml:space="preserve"> Živela sta na gradu, ki je imel </w:t>
      </w:r>
      <w:r w:rsidR="004D067D">
        <w:t>sedem stolpov. Nekega dne je šla princesa Maja na en dolg sprehod. Srečala je dobro vilo in jo vprašala za nasvet , kaj naj si obleče za poroko. Maja je vprašala dobro vilo, če lahko pride z njo v grad. Dobra vila je rekla Maji, da lahko. Dobra vila in Maja sta šli v sobo. Dobra vila  je princesi Maji naredila lepo poročno obleko</w:t>
      </w:r>
      <w:r w:rsidR="007B3E6B">
        <w:t>. Maja se zahvalila dobri vili in vila je odšla nazaj v gozd. Naslednji dan je bila že poroka . Princ je vzel princeso za svojo ženo in princesa je vzela princa za svojega moža. Potem sta si dala poljub.</w:t>
      </w:r>
    </w:p>
    <w:p w:rsidR="007B3E6B" w:rsidRDefault="007B3E6B" w:rsidP="007B3E6B">
      <w:r>
        <w:t xml:space="preserve"> Tako sta živela srečno in zdravo do konca dni.</w:t>
      </w:r>
    </w:p>
    <w:p w:rsidR="007B3E6B" w:rsidRDefault="007B3E6B" w:rsidP="007B3E6B"/>
    <w:p w:rsidR="007B3E6B" w:rsidRDefault="007B3E6B" w:rsidP="007B3E6B">
      <w:r>
        <w:t xml:space="preserve">   Lea Vodopivec</w:t>
      </w:r>
      <w:bookmarkStart w:id="0" w:name="_GoBack"/>
      <w:bookmarkEnd w:id="0"/>
    </w:p>
    <w:sectPr w:rsidR="007B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F0"/>
    <w:rsid w:val="00054C7F"/>
    <w:rsid w:val="004D067D"/>
    <w:rsid w:val="007B3E6B"/>
    <w:rsid w:val="00B9136C"/>
    <w:rsid w:val="00C271F0"/>
    <w:rsid w:val="00D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FBCA0-C150-4551-821F-9103599C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C271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271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Uporabnik3</dc:creator>
  <cp:keywords/>
  <dc:description/>
  <cp:lastModifiedBy>Uporabnik3</cp:lastModifiedBy>
  <cp:revision>2</cp:revision>
  <dcterms:created xsi:type="dcterms:W3CDTF">2016-04-22T07:30:00Z</dcterms:created>
  <dcterms:modified xsi:type="dcterms:W3CDTF">2016-04-22T07:30:00Z</dcterms:modified>
</cp:coreProperties>
</file>