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67" w:rsidRDefault="00453367">
      <w:r>
        <w:t>MEDVE</w:t>
      </w:r>
      <w:r w:rsidR="00537D66">
        <w:t>D</w:t>
      </w:r>
      <w:r>
        <w:t xml:space="preserve"> IN VOLK </w:t>
      </w:r>
    </w:p>
    <w:p w:rsidR="00453367" w:rsidRDefault="00453367"/>
    <w:p w:rsidR="00453367" w:rsidRDefault="00453367">
      <w:r>
        <w:t xml:space="preserve">Za devetimi </w:t>
      </w:r>
      <w:r w:rsidR="00537D66">
        <w:t xml:space="preserve">gorami </w:t>
      </w:r>
      <w:r>
        <w:t>sta živel</w:t>
      </w:r>
      <w:r w:rsidR="00983747">
        <w:t>a</w:t>
      </w:r>
      <w:r w:rsidR="00537D66">
        <w:t xml:space="preserve"> medved in volk.</w:t>
      </w:r>
    </w:p>
    <w:p w:rsidR="00983747" w:rsidRDefault="00537D66">
      <w:r>
        <w:t xml:space="preserve">Nekega dne sta šla lovit ribe. Medved in volk sta vzela </w:t>
      </w:r>
      <w:r w:rsidR="00983747">
        <w:t>vsak svojo ribiško</w:t>
      </w:r>
      <w:r>
        <w:t xml:space="preserve"> palico. Svoje ribiške palice sta vrgla v vodo in lovila ribe. Medved je ulovil škorenj. V škornju je bila zlata riba. Zlata riba je rekla, da izpolnjuje želje. Medved si je zaželel, da bi imel polno rib, volk pa novo ribiško palico. Medved je</w:t>
      </w:r>
      <w:r w:rsidR="00983747">
        <w:t xml:space="preserve"> </w:t>
      </w:r>
      <w:r>
        <w:t>zlato ribico izpustil.</w:t>
      </w:r>
    </w:p>
    <w:p w:rsidR="00537D66" w:rsidRDefault="00537D66">
      <w:r>
        <w:t xml:space="preserve">Obema je zlata </w:t>
      </w:r>
      <w:r w:rsidR="00983747">
        <w:t>riba izpolnila želje, zato sta srečna odšla domov.</w:t>
      </w:r>
    </w:p>
    <w:p w:rsidR="00983747" w:rsidRDefault="00983747"/>
    <w:p w:rsidR="00983747" w:rsidRDefault="00983747">
      <w:r>
        <w:t>Jakob</w:t>
      </w:r>
      <w:bookmarkStart w:id="0" w:name="_GoBack"/>
      <w:bookmarkEnd w:id="0"/>
    </w:p>
    <w:p w:rsidR="00537D66" w:rsidRDefault="00537D66"/>
    <w:sectPr w:rsidR="0053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67"/>
    <w:rsid w:val="00453367"/>
    <w:rsid w:val="00537D66"/>
    <w:rsid w:val="009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6A447-2526-4E2A-93A7-1C6685BD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Uporabnik8</dc:creator>
  <cp:keywords/>
  <dc:description/>
  <cp:lastModifiedBy>Uporabnik8</cp:lastModifiedBy>
  <cp:revision>2</cp:revision>
  <dcterms:created xsi:type="dcterms:W3CDTF">2016-04-12T22:49:00Z</dcterms:created>
  <dcterms:modified xsi:type="dcterms:W3CDTF">2016-04-12T22:49:00Z</dcterms:modified>
</cp:coreProperties>
</file>