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37" w:rsidRDefault="00C85C37" w:rsidP="00C85C37">
      <w:r>
        <w:t xml:space="preserve">LEPA KRALJIČNA  </w:t>
      </w:r>
    </w:p>
    <w:p w:rsidR="00C85C37" w:rsidRDefault="00C85C37" w:rsidP="00C85C37">
      <w:r>
        <w:t>Nekoč je živela lepa kraljica. Bila je zelo lepa, sinu je dala čarobni svinčnik.</w:t>
      </w:r>
    </w:p>
    <w:p w:rsidR="00FD3930" w:rsidRDefault="00C85C37" w:rsidP="00C85C37">
      <w:r>
        <w:t xml:space="preserve">Kadar je prišel sin </w:t>
      </w:r>
      <w:r w:rsidR="00C92AA3">
        <w:t>domov, je zagledal lepo kraljico. Ponudila mu je pijačo.</w:t>
      </w:r>
      <w:r w:rsidR="00FD3930">
        <w:t xml:space="preserve"> </w:t>
      </w:r>
      <w:r w:rsidR="00C92AA3">
        <w:t xml:space="preserve">V roke je vzel čarobni svinčnik </w:t>
      </w:r>
      <w:r w:rsidR="00FD3930">
        <w:t>in začel pisati. Svinčnik je pisal kar sam. Napisal je pravljico.</w:t>
      </w:r>
      <w:r w:rsidR="00550BF8">
        <w:t xml:space="preserve"> Sin je dal pravljico</w:t>
      </w:r>
      <w:r w:rsidR="00FA2DCF">
        <w:t xml:space="preserve"> </w:t>
      </w:r>
      <w:r w:rsidR="00550BF8">
        <w:t>kraljičn</w:t>
      </w:r>
      <w:r w:rsidR="00FA2DCF">
        <w:t>i. K</w:t>
      </w:r>
      <w:r w:rsidR="00550BF8">
        <w:t xml:space="preserve">raljična  je </w:t>
      </w:r>
      <w:r w:rsidR="00FA2DCF">
        <w:t xml:space="preserve">pravljico </w:t>
      </w:r>
      <w:r w:rsidR="00550BF8">
        <w:t xml:space="preserve">prebrala in </w:t>
      </w:r>
      <w:r w:rsidR="00FA2DCF">
        <w:t xml:space="preserve">oba </w:t>
      </w:r>
      <w:r w:rsidR="00550BF8">
        <w:t>sta se odločila</w:t>
      </w:r>
      <w:r w:rsidR="00FA2DCF">
        <w:t xml:space="preserve">, </w:t>
      </w:r>
      <w:r w:rsidR="00550BF8">
        <w:t xml:space="preserve">da neseta </w:t>
      </w:r>
      <w:r w:rsidR="00FA2DCF">
        <w:t xml:space="preserve">pravljico pokazati v šolo </w:t>
      </w:r>
      <w:r w:rsidR="00550BF8">
        <w:t xml:space="preserve"> učiteljici</w:t>
      </w:r>
      <w:r w:rsidR="00FA2DCF">
        <w:t>. Učiteljica je rekla čestitam.</w:t>
      </w:r>
    </w:p>
    <w:p w:rsidR="00FA2DCF" w:rsidRDefault="00FA2DCF" w:rsidP="00C85C37">
      <w:r>
        <w:t>Sin je odšel srečen domov.</w:t>
      </w:r>
    </w:p>
    <w:p w:rsidR="00FA2DCF" w:rsidRPr="00C85C37" w:rsidRDefault="00FA2DCF" w:rsidP="00C85C37">
      <w:r>
        <w:t xml:space="preserve">Irma </w:t>
      </w:r>
      <w:proofErr w:type="spellStart"/>
      <w:r w:rsidR="00B128EE">
        <w:t>J</w:t>
      </w:r>
      <w:bookmarkStart w:id="0" w:name="_GoBack"/>
      <w:bookmarkEnd w:id="0"/>
      <w:r>
        <w:t>usufovič</w:t>
      </w:r>
      <w:proofErr w:type="spellEnd"/>
    </w:p>
    <w:sectPr w:rsidR="00FA2DCF" w:rsidRPr="00C8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7"/>
    <w:rsid w:val="003C788C"/>
    <w:rsid w:val="005277A5"/>
    <w:rsid w:val="00550BF8"/>
    <w:rsid w:val="006A76DF"/>
    <w:rsid w:val="008D44B4"/>
    <w:rsid w:val="00933505"/>
    <w:rsid w:val="009453D8"/>
    <w:rsid w:val="00A960FC"/>
    <w:rsid w:val="00AF2515"/>
    <w:rsid w:val="00B128EE"/>
    <w:rsid w:val="00B456D0"/>
    <w:rsid w:val="00B836B6"/>
    <w:rsid w:val="00C5201D"/>
    <w:rsid w:val="00C85C37"/>
    <w:rsid w:val="00C92AA3"/>
    <w:rsid w:val="00CF6023"/>
    <w:rsid w:val="00D071D8"/>
    <w:rsid w:val="00EE544F"/>
    <w:rsid w:val="00FA2DCF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6C4D-E87B-4673-91F9-C45E17C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Uporabnik7</dc:creator>
  <cp:keywords/>
  <dc:description/>
  <cp:lastModifiedBy>Uporabnik7</cp:lastModifiedBy>
  <cp:revision>2</cp:revision>
  <dcterms:created xsi:type="dcterms:W3CDTF">2016-04-21T10:04:00Z</dcterms:created>
  <dcterms:modified xsi:type="dcterms:W3CDTF">2016-04-21T10:04:00Z</dcterms:modified>
</cp:coreProperties>
</file>