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9E" w:rsidRDefault="008E749E" w:rsidP="008E749E">
      <w:pPr>
        <w:jc w:val="center"/>
      </w:pPr>
      <w:r>
        <w:t xml:space="preserve">  </w:t>
      </w:r>
    </w:p>
    <w:p w:rsidR="008E749E" w:rsidRDefault="008E749E" w:rsidP="008E749E">
      <w:pPr>
        <w:jc w:val="center"/>
      </w:pPr>
      <w:r>
        <w:t xml:space="preserve">KRALJ </w:t>
      </w:r>
    </w:p>
    <w:p w:rsidR="001E7BDF" w:rsidRDefault="008E749E" w:rsidP="008E749E">
      <w:r>
        <w:t xml:space="preserve">Nekoč je živel med devetimi gorami kralj. Imel je tri sinove. </w:t>
      </w:r>
      <w:r w:rsidR="00FB4013">
        <w:t xml:space="preserve"> </w:t>
      </w:r>
    </w:p>
    <w:p w:rsidR="00FB4013" w:rsidRDefault="008E749E" w:rsidP="008E749E">
      <w:r>
        <w:t xml:space="preserve">Kralj je  želel </w:t>
      </w:r>
      <w:r w:rsidR="001E7BDF">
        <w:t>da mu prinesejo najdragocenejše darilo. Prvi mu j</w:t>
      </w:r>
      <w:r w:rsidR="00FA63BE">
        <w:t xml:space="preserve">e prinese diamant. Drugi mu je podaril novo krono, tretji pa kraljevski plašč. Šel  se je sprehajat in zagledal skalo. Vanjo je bil </w:t>
      </w:r>
      <w:r w:rsidR="00875B94">
        <w:t>zasajen meč. Poklical je svoje si</w:t>
      </w:r>
      <w:r w:rsidR="00FB4013">
        <w:t xml:space="preserve">nove. </w:t>
      </w:r>
      <w:r w:rsidR="00875B94">
        <w:t>Dva sta poskusila izvleči meč in ni šlo. Tretji je poskusil, povlekel meč in m</w:t>
      </w:r>
      <w:r w:rsidR="00FB4013">
        <w:t xml:space="preserve">u je uspelo. Potem je dal meč  svojem očetu. </w:t>
      </w:r>
    </w:p>
    <w:p w:rsidR="008E749E" w:rsidRDefault="00FB4013" w:rsidP="008E749E">
      <w:r>
        <w:t xml:space="preserve">Kralj se je odločil, da bo najmlajši sin njegov namestnik.  </w:t>
      </w:r>
    </w:p>
    <w:p w:rsidR="00476107" w:rsidRDefault="00476107" w:rsidP="008E749E"/>
    <w:p w:rsidR="00FB4013" w:rsidRDefault="00FB4013" w:rsidP="008E749E">
      <w:r>
        <w:t xml:space="preserve"> </w:t>
      </w:r>
      <w:proofErr w:type="spellStart"/>
      <w:r>
        <w:t>Ledion</w:t>
      </w:r>
      <w:proofErr w:type="spellEnd"/>
      <w:r>
        <w:t xml:space="preserve"> </w:t>
      </w:r>
      <w:proofErr w:type="spellStart"/>
      <w:r w:rsidR="00476107">
        <w:t>Kokoll</w:t>
      </w:r>
      <w:bookmarkStart w:id="0" w:name="_GoBack"/>
      <w:bookmarkEnd w:id="0"/>
      <w:r w:rsidR="00476107">
        <w:t>ari</w:t>
      </w:r>
      <w:proofErr w:type="spellEnd"/>
      <w:r w:rsidR="00476107">
        <w:t xml:space="preserve"> </w:t>
      </w:r>
    </w:p>
    <w:sectPr w:rsidR="00FB4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9E"/>
    <w:rsid w:val="001E7BDF"/>
    <w:rsid w:val="00476107"/>
    <w:rsid w:val="00875B94"/>
    <w:rsid w:val="008E749E"/>
    <w:rsid w:val="00FA63BE"/>
    <w:rsid w:val="00F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ADC69-5409-490D-8D2B-1558EEDF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Uporabnik11</dc:creator>
  <cp:keywords/>
  <dc:description/>
  <cp:lastModifiedBy>Uporabnik11</cp:lastModifiedBy>
  <cp:revision>2</cp:revision>
  <dcterms:created xsi:type="dcterms:W3CDTF">2016-04-13T14:21:00Z</dcterms:created>
  <dcterms:modified xsi:type="dcterms:W3CDTF">2016-04-13T14:21:00Z</dcterms:modified>
</cp:coreProperties>
</file>